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50CB" w14:textId="77777777" w:rsidR="00BE52C5" w:rsidRDefault="00BE52C5" w:rsidP="00DA315F">
      <w:pPr>
        <w:pStyle w:val="Ttulo"/>
        <w:rPr>
          <w:spacing w:val="-1"/>
          <w:w w:val="95"/>
        </w:rPr>
      </w:pPr>
    </w:p>
    <w:p w14:paraId="5CEA6C70" w14:textId="77777777" w:rsidR="008552A2" w:rsidRDefault="00CB50E4" w:rsidP="00DA315F">
      <w:pPr>
        <w:pStyle w:val="Ttulo"/>
        <w:rPr>
          <w:w w:val="95"/>
        </w:rPr>
      </w:pPr>
      <w:r>
        <w:rPr>
          <w:spacing w:val="-1"/>
          <w:w w:val="95"/>
        </w:rPr>
        <w:t>MINUTA</w:t>
      </w:r>
      <w:r>
        <w:rPr>
          <w:spacing w:val="-67"/>
          <w:w w:val="95"/>
        </w:rPr>
        <w:t xml:space="preserve"> </w:t>
      </w:r>
      <w:r w:rsidR="00390A2D">
        <w:rPr>
          <w:w w:val="95"/>
        </w:rPr>
        <w:t xml:space="preserve">DEL </w:t>
      </w:r>
      <w:r w:rsidR="004C3963">
        <w:rPr>
          <w:w w:val="95"/>
        </w:rPr>
        <w:t>25 AL 29 DE JUL</w:t>
      </w:r>
      <w:r w:rsidR="00BE52C5">
        <w:rPr>
          <w:w w:val="95"/>
        </w:rPr>
        <w:t>IO</w:t>
      </w:r>
    </w:p>
    <w:p w14:paraId="284EE5B9" w14:textId="77777777" w:rsidR="00BE52C5" w:rsidRPr="00DA315F" w:rsidRDefault="00BE52C5" w:rsidP="00BE52C5">
      <w:pPr>
        <w:pStyle w:val="Ttulo"/>
        <w:ind w:left="0"/>
        <w:jc w:val="left"/>
        <w:rPr>
          <w:w w:val="95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04"/>
        <w:gridCol w:w="1417"/>
        <w:gridCol w:w="2648"/>
        <w:gridCol w:w="2455"/>
        <w:gridCol w:w="2977"/>
      </w:tblGrid>
      <w:tr w:rsidR="004C3963" w:rsidRPr="008552A2" w14:paraId="0E18A757" w14:textId="77777777" w:rsidTr="004C3963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FA64C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FECHA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2BA560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ENSALADA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41FC7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SOPA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3EF34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OPCIÓN 1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C9CE5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36288" behindDoc="1" locked="0" layoutInCell="1" allowOverlap="1" wp14:anchorId="178647C5" wp14:editId="157C138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371475</wp:posOffset>
                      </wp:positionV>
                      <wp:extent cx="200025" cy="18097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DDEC" id="Rectángulo 17" o:spid="_x0000_s1026" style="position:absolute;margin-left:-5.25pt;margin-top:29.25pt;width:15.75pt;height:14.25pt;z-index:-158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" filled="f" strokecolor="black [3213]" strokeweight="1pt"/>
                  </w:pict>
                </mc:Fallback>
              </mc:AlternateContent>
            </w: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OPCIÓN 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BD28A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</w:pPr>
            <w:r w:rsidRPr="008552A2">
              <w:rPr>
                <w:rFonts w:asciiTheme="minorHAnsi" w:eastAsia="Times New Roman" w:hAnsiTheme="minorHAnsi" w:cs="Times New Roman"/>
                <w:b/>
                <w:color w:val="000000"/>
                <w:lang w:val="en-US"/>
              </w:rPr>
              <w:t>POSTRE</w:t>
            </w:r>
          </w:p>
        </w:tc>
      </w:tr>
      <w:tr w:rsidR="004C3963" w:rsidRPr="008552A2" w14:paraId="3270C475" w14:textId="77777777" w:rsidTr="004C3963"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78B7" w14:textId="77777777" w:rsidR="004C3963" w:rsidRPr="008552A2" w:rsidRDefault="004C3963" w:rsidP="004C39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LUNES 25-07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E298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8552A2">
              <w:rPr>
                <w:rFonts w:asciiTheme="minorHAnsi" w:eastAsia="Times New Roman" w:hAnsiTheme="minorHAnsi" w:cs="Times New Roman"/>
                <w:color w:val="000000"/>
              </w:rPr>
              <w:t>Surtida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9A16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Sopa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3905" w14:textId="77777777" w:rsidR="004C3963" w:rsidRPr="008552A2" w:rsidRDefault="004C3963" w:rsidP="004C3963">
            <w:pPr>
              <w:widowControl/>
              <w:autoSpaceDE/>
              <w:autoSpaceDN/>
              <w:ind w:left="268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35264" behindDoc="1" locked="0" layoutInCell="1" allowOverlap="1" wp14:anchorId="5406F0E6" wp14:editId="295477E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-14605</wp:posOffset>
                      </wp:positionV>
                      <wp:extent cx="200025" cy="1809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8AAD3" id="Rectángulo 4" o:spid="_x0000_s1026" style="position:absolute;margin-left:-5.65pt;margin-top:-1.15pt;width:15.75pt;height:14.25pt;z-index:-158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color w:val="000000"/>
              </w:rPr>
              <w:t>Fideos c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/  salsa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    boloñesa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7EC3" w14:textId="77777777" w:rsidR="004C3963" w:rsidRPr="008552A2" w:rsidRDefault="004C3963" w:rsidP="004C39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Croquetas de pollo c/ arroz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C1C1" w14:textId="4EED2152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Postre del día o </w:t>
            </w:r>
            <w:r w:rsidR="005619AC">
              <w:rPr>
                <w:rFonts w:asciiTheme="minorHAnsi" w:eastAsia="Times New Roman" w:hAnsiTheme="minorHAnsi" w:cs="Times New Roman"/>
                <w:color w:val="000000"/>
              </w:rPr>
              <w:t>f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ruta</w:t>
            </w:r>
          </w:p>
        </w:tc>
      </w:tr>
      <w:tr w:rsidR="004C3963" w:rsidRPr="008552A2" w14:paraId="0B502BB9" w14:textId="77777777" w:rsidTr="004C3963"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90F3" w14:textId="77777777" w:rsidR="004C3963" w:rsidRPr="008552A2" w:rsidRDefault="004C3963" w:rsidP="004C39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MARTES 26-07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88F5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eastAsia="Times New Roman" w:hAnsiTheme="minorHAnsi" w:cs="Times New Roman"/>
                <w:color w:val="000000"/>
              </w:rPr>
              <w:t>Surtida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C7D7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Sopa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5CB8" w14:textId="77777777" w:rsidR="004C3963" w:rsidRPr="008552A2" w:rsidRDefault="004C3963" w:rsidP="004C3963">
            <w:pPr>
              <w:widowControl/>
              <w:autoSpaceDE/>
              <w:autoSpaceDN/>
              <w:ind w:left="203"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37312" behindDoc="1" locked="0" layoutInCell="1" allowOverlap="1" wp14:anchorId="2887C1CA" wp14:editId="7B222E0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-100330</wp:posOffset>
                      </wp:positionV>
                      <wp:extent cx="200025" cy="18097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97C9" id="Rectángulo 13" o:spid="_x0000_s1026" style="position:absolute;margin-left:-5.9pt;margin-top:-7.9pt;width:15.75pt;height:14.25pt;z-index:-158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Carne al jugo c/ puré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E1FA" w14:textId="77777777" w:rsidR="004C3963" w:rsidRPr="008552A2" w:rsidRDefault="004C3963" w:rsidP="004C3963">
            <w:pPr>
              <w:widowControl/>
              <w:autoSpaceDE/>
              <w:autoSpaceDN/>
              <w:ind w:left="348"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38336" behindDoc="1" locked="0" layoutInCell="1" allowOverlap="1" wp14:anchorId="694DE0D2" wp14:editId="6BB6BD5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-102870</wp:posOffset>
                      </wp:positionV>
                      <wp:extent cx="200025" cy="18097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C2F3" id="Rectángulo 18" o:spid="_x0000_s1026" style="position:absolute;margin-left:-5.75pt;margin-top:-8.1pt;width:15.75pt;height:14.25pt;z-index:-158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s-CL"/>
              </w:rPr>
              <w:t>Lentejas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F335" w14:textId="569FF6AF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Postre del día o </w:t>
            </w:r>
            <w:r w:rsidR="005619AC">
              <w:rPr>
                <w:rFonts w:asciiTheme="minorHAnsi" w:eastAsia="Times New Roman" w:hAnsiTheme="minorHAnsi" w:cs="Times New Roman"/>
                <w:color w:val="000000"/>
              </w:rPr>
              <w:t>f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ruta</w:t>
            </w:r>
          </w:p>
        </w:tc>
      </w:tr>
      <w:tr w:rsidR="004C3963" w:rsidRPr="008552A2" w14:paraId="7FA9B479" w14:textId="77777777" w:rsidTr="004C3963"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083D" w14:textId="77777777" w:rsidR="004C3963" w:rsidRPr="008552A2" w:rsidRDefault="004C3963" w:rsidP="004C39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MIÉRCOLES 27-07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D033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val="es-ES"/>
              </w:rPr>
            </w:pPr>
            <w:r w:rsidRPr="008552A2">
              <w:rPr>
                <w:rFonts w:asciiTheme="minorHAnsi" w:eastAsia="Times New Roman" w:hAnsiTheme="minorHAnsi" w:cs="Times New Roman"/>
                <w:color w:val="000000"/>
              </w:rPr>
              <w:t>Surtida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E54D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Sopa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C4B2" w14:textId="77777777" w:rsidR="004C3963" w:rsidRPr="008552A2" w:rsidRDefault="004C3963" w:rsidP="004C3963">
            <w:pPr>
              <w:widowControl/>
              <w:autoSpaceDE/>
              <w:autoSpaceDN/>
              <w:ind w:left="268"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39360" behindDoc="1" locked="0" layoutInCell="1" allowOverlap="1" wp14:anchorId="5C8B9A43" wp14:editId="72A9D16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-17780</wp:posOffset>
                      </wp:positionV>
                      <wp:extent cx="200025" cy="18097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708EF" id="Rectángulo 15" o:spid="_x0000_s1026" style="position:absolute;margin-left:-6.3pt;margin-top:-1.4pt;width:15.75pt;height:14.25pt;z-index:-158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="008425A2"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Pollo arve</w:t>
            </w: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jado c/ arroz primavera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8EBF" w14:textId="77777777" w:rsidR="004C3963" w:rsidRPr="00DA315F" w:rsidRDefault="004C3963" w:rsidP="004C3963">
            <w:pPr>
              <w:ind w:left="348"/>
              <w:jc w:val="center"/>
              <w:rPr>
                <w:rFonts w:asciiTheme="minorHAnsi" w:hAnsiTheme="minorHAnsi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40384" behindDoc="1" locked="0" layoutInCell="1" allowOverlap="1" wp14:anchorId="77D27CA8" wp14:editId="6105342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-100330</wp:posOffset>
                      </wp:positionV>
                      <wp:extent cx="200025" cy="1809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99E4D" id="Rectángulo 19" o:spid="_x0000_s1026" style="position:absolute;margin-left:-5.75pt;margin-top:-7.9pt;width:15.75pt;height:14.25pt;z-index:-158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es-CL"/>
              </w:rPr>
              <w:t>Fideos c/ salchichas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0411" w14:textId="6FA68F84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Postre del día o </w:t>
            </w:r>
            <w:r w:rsidR="005619AC">
              <w:rPr>
                <w:rFonts w:asciiTheme="minorHAnsi" w:eastAsia="Times New Roman" w:hAnsiTheme="minorHAnsi" w:cs="Times New Roman"/>
                <w:color w:val="000000"/>
              </w:rPr>
              <w:t>f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ruta</w:t>
            </w:r>
          </w:p>
        </w:tc>
      </w:tr>
      <w:tr w:rsidR="004C3963" w:rsidRPr="008552A2" w14:paraId="34258E0F" w14:textId="77777777" w:rsidTr="004C3963">
        <w:trPr>
          <w:trHeight w:val="5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7DEB" w14:textId="77777777" w:rsidR="004C3963" w:rsidRPr="008552A2" w:rsidRDefault="004C3963" w:rsidP="004C39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JUEVES 28-07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72DD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eastAsia="Times New Roman" w:hAnsiTheme="minorHAnsi" w:cs="Times New Roman"/>
                <w:color w:val="000000"/>
              </w:rPr>
              <w:t>Surtida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87F6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Sopa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D5FD" w14:textId="77777777" w:rsidR="004C3963" w:rsidRPr="008552A2" w:rsidRDefault="004C3963" w:rsidP="004C3963">
            <w:pPr>
              <w:widowControl/>
              <w:autoSpaceDE/>
              <w:autoSpaceDN/>
              <w:ind w:left="203"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41408" behindDoc="1" locked="0" layoutInCell="1" allowOverlap="1" wp14:anchorId="1FAE0D57" wp14:editId="7342884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-101600</wp:posOffset>
                      </wp:positionV>
                      <wp:extent cx="200025" cy="18097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40D38" id="Rectángulo 16" o:spid="_x0000_s1026" style="position:absolute;margin-left:-5.9pt;margin-top:-8pt;width:15.75pt;height:14.25pt;z-index:-158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Feijoada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1ADC" w14:textId="77777777" w:rsidR="004C3963" w:rsidRPr="008552A2" w:rsidRDefault="004C3963" w:rsidP="004C3963">
            <w:pPr>
              <w:widowControl/>
              <w:autoSpaceDE/>
              <w:autoSpaceDN/>
              <w:ind w:left="348"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 w:rsidRPr="008552A2">
              <w:rPr>
                <w:rFonts w:asciiTheme="minorHAnsi" w:hAnsi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487442432" behindDoc="1" locked="0" layoutInCell="1" allowOverlap="1" wp14:anchorId="5A7355E0" wp14:editId="15B247D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-114935</wp:posOffset>
                      </wp:positionV>
                      <wp:extent cx="200025" cy="18097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B91B" id="Rectángulo 20" o:spid="_x0000_s1026" style="position:absolute;margin-left:-5.35pt;margin-top:-9.05pt;width:15.75pt;height:14.25pt;z-index:-158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Pollo al jugo c/ arroz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3C7E" w14:textId="2483909C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Postre del día o </w:t>
            </w:r>
            <w:r w:rsidR="005619AC">
              <w:rPr>
                <w:rFonts w:asciiTheme="minorHAnsi" w:eastAsia="Times New Roman" w:hAnsiTheme="minorHAnsi" w:cs="Times New Roman"/>
                <w:color w:val="000000"/>
              </w:rPr>
              <w:t>f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ruta</w:t>
            </w:r>
          </w:p>
        </w:tc>
      </w:tr>
      <w:tr w:rsidR="004C3963" w:rsidRPr="008552A2" w14:paraId="4EE84D10" w14:textId="77777777" w:rsidTr="004C3963">
        <w:trPr>
          <w:trHeight w:val="44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9896" w14:textId="77777777" w:rsidR="004C3963" w:rsidRPr="004C3963" w:rsidRDefault="004C3963" w:rsidP="004C39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proofErr w:type="gramStart"/>
            <w:r w:rsidRPr="004C3963">
              <w:rPr>
                <w:rFonts w:asciiTheme="minorHAnsi" w:eastAsia="Times New Roman" w:hAnsiTheme="minorHAnsi" w:cs="Times New Roman"/>
                <w:lang w:val="es-ES"/>
              </w:rPr>
              <w:t xml:space="preserve">Viernes </w:t>
            </w:r>
            <w:r>
              <w:rPr>
                <w:rFonts w:asciiTheme="minorHAnsi" w:eastAsia="Times New Roman" w:hAnsiTheme="minorHAnsi" w:cs="Times New Roman"/>
                <w:lang w:val="es-ES"/>
              </w:rPr>
              <w:t xml:space="preserve"> 29</w:t>
            </w:r>
            <w:proofErr w:type="gramEnd"/>
            <w:r>
              <w:rPr>
                <w:rFonts w:asciiTheme="minorHAnsi" w:eastAsia="Times New Roman" w:hAnsiTheme="minorHAnsi" w:cs="Times New Roman"/>
                <w:lang w:val="es-ES"/>
              </w:rPr>
              <w:t>-07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82BE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Surtida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7B1A" w14:textId="77777777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Sopa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8A9D" w14:textId="77777777" w:rsidR="004C3963" w:rsidRPr="008552A2" w:rsidRDefault="004C3963" w:rsidP="004C396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Pollo asado con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4762" w14:textId="77777777" w:rsidR="004C3963" w:rsidRPr="008552A2" w:rsidRDefault="004C3963" w:rsidP="00A8070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es-ES"/>
              </w:rPr>
              <w:t>papas fritas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43BC" w14:textId="1200921B" w:rsidR="004C3963" w:rsidRPr="008552A2" w:rsidRDefault="004C3963" w:rsidP="00A807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lang w:val="es-ES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Postre del día o </w:t>
            </w:r>
            <w:r w:rsidR="005619AC">
              <w:rPr>
                <w:rFonts w:asciiTheme="minorHAnsi" w:eastAsia="Times New Roman" w:hAnsiTheme="minorHAnsi" w:cs="Times New Roman"/>
                <w:color w:val="000000"/>
              </w:rPr>
              <w:t>f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ruta</w:t>
            </w:r>
          </w:p>
        </w:tc>
      </w:tr>
    </w:tbl>
    <w:p w14:paraId="40E14521" w14:textId="77777777" w:rsidR="006E1A9A" w:rsidRDefault="00565399" w:rsidP="00BE52C5">
      <w:pPr>
        <w:tabs>
          <w:tab w:val="left" w:pos="8825"/>
        </w:tabs>
        <w:spacing w:before="327"/>
        <w:rPr>
          <w:b/>
          <w:sz w:val="3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737BF327" wp14:editId="752C0165">
                <wp:simplePos x="0" y="0"/>
                <wp:positionH relativeFrom="page">
                  <wp:posOffset>5909945</wp:posOffset>
                </wp:positionH>
                <wp:positionV relativeFrom="paragraph">
                  <wp:posOffset>1614170</wp:posOffset>
                </wp:positionV>
                <wp:extent cx="160020" cy="234315"/>
                <wp:effectExtent l="0" t="0" r="0" b="0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60F4" w14:textId="77777777" w:rsidR="006E1A9A" w:rsidRDefault="006E1A9A">
                            <w:pPr>
                              <w:rPr>
                                <w:rFonts w:ascii="Lucida Sans Unicod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F32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465.35pt;margin-top:127.1pt;width:12.6pt;height:18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" filled="f" stroked="f">
                <v:textbox inset="0,0,0,0">
                  <w:txbxContent>
                    <w:p w14:paraId="19F560F4" w14:textId="77777777" w:rsidR="006E1A9A" w:rsidRDefault="006E1A9A">
                      <w:pPr>
                        <w:rPr>
                          <w:rFonts w:ascii="Lucida Sans Unicode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25CAC6" w14:textId="77777777" w:rsidR="006E1A9A" w:rsidRDefault="006E1A9A">
      <w:pPr>
        <w:pStyle w:val="Textoindependiente"/>
        <w:rPr>
          <w:sz w:val="20"/>
        </w:rPr>
      </w:pPr>
    </w:p>
    <w:p w14:paraId="4DE0C1DB" w14:textId="77777777" w:rsidR="00A02D06" w:rsidRDefault="00A02D06">
      <w:pPr>
        <w:pStyle w:val="Textoindependiente"/>
        <w:spacing w:before="10"/>
        <w:rPr>
          <w:sz w:val="16"/>
        </w:rPr>
      </w:pPr>
    </w:p>
    <w:p w14:paraId="4279C3AD" w14:textId="77777777" w:rsidR="00A02D06" w:rsidRPr="00A02D06" w:rsidRDefault="00A02D06" w:rsidP="00A02D06"/>
    <w:p w14:paraId="5454AAE0" w14:textId="77777777" w:rsidR="00A02D06" w:rsidRPr="00A02D06" w:rsidRDefault="00A02D06" w:rsidP="00A02D06"/>
    <w:p w14:paraId="4F2C23D9" w14:textId="77777777" w:rsidR="00A02D06" w:rsidRPr="00A02D06" w:rsidRDefault="00A02D06" w:rsidP="00A02D06"/>
    <w:p w14:paraId="6B6818D1" w14:textId="77777777" w:rsidR="006E1A9A" w:rsidRDefault="006E1A9A" w:rsidP="004C3963">
      <w:pPr>
        <w:pStyle w:val="Textoindependiente"/>
        <w:tabs>
          <w:tab w:val="left" w:pos="1065"/>
        </w:tabs>
        <w:spacing w:before="10"/>
        <w:rPr>
          <w:sz w:val="16"/>
        </w:rPr>
      </w:pPr>
    </w:p>
    <w:p w14:paraId="138CF3BA" w14:textId="77777777" w:rsidR="004C3963" w:rsidRDefault="004C3963" w:rsidP="004C3963">
      <w:pPr>
        <w:pStyle w:val="Textoindependiente"/>
        <w:tabs>
          <w:tab w:val="left" w:pos="1065"/>
        </w:tabs>
        <w:spacing w:before="10"/>
        <w:rPr>
          <w:sz w:val="16"/>
        </w:rPr>
      </w:pPr>
    </w:p>
    <w:p w14:paraId="216EEC55" w14:textId="77777777" w:rsidR="004C3963" w:rsidRDefault="004C3963" w:rsidP="004C3963">
      <w:pPr>
        <w:pStyle w:val="Textoindependiente"/>
        <w:tabs>
          <w:tab w:val="left" w:pos="1065"/>
        </w:tabs>
        <w:spacing w:before="10"/>
        <w:rPr>
          <w:sz w:val="16"/>
        </w:rPr>
      </w:pPr>
    </w:p>
    <w:p w14:paraId="376D307A" w14:textId="77777777" w:rsidR="004C3963" w:rsidRPr="004C3963" w:rsidRDefault="004C3963" w:rsidP="004C3963">
      <w:pPr>
        <w:pStyle w:val="Textoindependiente"/>
        <w:tabs>
          <w:tab w:val="left" w:pos="1065"/>
        </w:tabs>
        <w:spacing w:before="10"/>
        <w:rPr>
          <w:sz w:val="16"/>
        </w:rPr>
      </w:pPr>
    </w:p>
    <w:p w14:paraId="72E9899D" w14:textId="77777777" w:rsidR="006E1A9A" w:rsidRDefault="006E1A9A">
      <w:pPr>
        <w:pStyle w:val="Textoindependiente"/>
        <w:spacing w:before="9"/>
        <w:rPr>
          <w:sz w:val="5"/>
        </w:rPr>
      </w:pPr>
    </w:p>
    <w:p w14:paraId="04514F50" w14:textId="77777777" w:rsidR="006E1A9A" w:rsidRDefault="006E1A9A">
      <w:pPr>
        <w:pStyle w:val="Textoindependiente"/>
        <w:ind w:left="42"/>
        <w:rPr>
          <w:b w:val="0"/>
          <w:sz w:val="20"/>
        </w:rPr>
      </w:pPr>
    </w:p>
    <w:p w14:paraId="3E5C6C88" w14:textId="77777777" w:rsidR="006E1A9A" w:rsidRDefault="006E1A9A">
      <w:pPr>
        <w:pStyle w:val="Textoindependiente"/>
        <w:spacing w:before="9"/>
        <w:rPr>
          <w:sz w:val="20"/>
        </w:rPr>
      </w:pPr>
    </w:p>
    <w:p w14:paraId="7ABC6748" w14:textId="77777777" w:rsidR="006E1A9A" w:rsidRDefault="006E1A9A">
      <w:pPr>
        <w:rPr>
          <w:sz w:val="20"/>
        </w:rPr>
      </w:pPr>
    </w:p>
    <w:p w14:paraId="28D3391B" w14:textId="77777777" w:rsidR="004C3963" w:rsidRDefault="004C3963">
      <w:pPr>
        <w:rPr>
          <w:sz w:val="20"/>
        </w:rPr>
      </w:pPr>
    </w:p>
    <w:p w14:paraId="4A4295B4" w14:textId="77777777" w:rsidR="004C3963" w:rsidRDefault="004C3963">
      <w:pPr>
        <w:rPr>
          <w:sz w:val="20"/>
        </w:rPr>
      </w:pPr>
    </w:p>
    <w:p w14:paraId="7775EC82" w14:textId="77777777" w:rsidR="004C3963" w:rsidRDefault="004C3963">
      <w:pPr>
        <w:rPr>
          <w:sz w:val="20"/>
        </w:rPr>
      </w:pPr>
    </w:p>
    <w:p w14:paraId="01FF3A6E" w14:textId="77777777" w:rsidR="004C3963" w:rsidRDefault="004C3963">
      <w:pPr>
        <w:rPr>
          <w:sz w:val="20"/>
        </w:rPr>
      </w:pPr>
    </w:p>
    <w:p w14:paraId="37714389" w14:textId="77777777" w:rsidR="004C3963" w:rsidRDefault="004C3963">
      <w:pPr>
        <w:rPr>
          <w:sz w:val="20"/>
        </w:rPr>
      </w:pPr>
    </w:p>
    <w:p w14:paraId="0F38B3BE" w14:textId="77777777" w:rsidR="004C3963" w:rsidRDefault="004C3963">
      <w:pPr>
        <w:rPr>
          <w:sz w:val="20"/>
        </w:rPr>
        <w:sectPr w:rsidR="004C3963">
          <w:type w:val="continuous"/>
          <w:pgSz w:w="15840" w:h="12240" w:orient="landscape"/>
          <w:pgMar w:top="340" w:right="700" w:bottom="280" w:left="560" w:header="720" w:footer="720" w:gutter="0"/>
          <w:cols w:space="720"/>
        </w:sectPr>
      </w:pPr>
    </w:p>
    <w:p w14:paraId="0D5449C2" w14:textId="3836EDF3" w:rsidR="006E1A9A" w:rsidRPr="006B68CD" w:rsidRDefault="00CB50E4" w:rsidP="004C3963">
      <w:pPr>
        <w:pStyle w:val="Textoindependiente"/>
        <w:spacing w:before="91"/>
        <w:ind w:left="115"/>
        <w:jc w:val="center"/>
        <w:rPr>
          <w:sz w:val="24"/>
        </w:rPr>
      </w:pPr>
      <w:r w:rsidRPr="006B68CD">
        <w:rPr>
          <w:spacing w:val="-8"/>
          <w:sz w:val="24"/>
        </w:rPr>
        <w:t>Valores</w:t>
      </w:r>
      <w:r w:rsidR="005C7697" w:rsidRPr="006B68CD">
        <w:rPr>
          <w:spacing w:val="-8"/>
          <w:sz w:val="24"/>
        </w:rPr>
        <w:t xml:space="preserve"> </w:t>
      </w:r>
      <w:r w:rsidR="00AC6D1C">
        <w:rPr>
          <w:spacing w:val="-8"/>
          <w:sz w:val="24"/>
        </w:rPr>
        <w:t>julio</w:t>
      </w:r>
    </w:p>
    <w:p w14:paraId="759E40C2" w14:textId="77777777" w:rsidR="005C7697" w:rsidRPr="006B68CD" w:rsidRDefault="00CB50E4" w:rsidP="004C3963">
      <w:pPr>
        <w:pStyle w:val="Textoindependiente"/>
        <w:spacing w:before="26" w:line="259" w:lineRule="auto"/>
        <w:ind w:left="115"/>
        <w:jc w:val="center"/>
        <w:rPr>
          <w:spacing w:val="-6"/>
          <w:sz w:val="24"/>
        </w:rPr>
      </w:pPr>
      <w:r w:rsidRPr="006B68CD">
        <w:rPr>
          <w:spacing w:val="-7"/>
          <w:sz w:val="24"/>
        </w:rPr>
        <w:t>10</w:t>
      </w:r>
      <w:r w:rsidRPr="006B68CD">
        <w:rPr>
          <w:spacing w:val="-32"/>
          <w:sz w:val="24"/>
        </w:rPr>
        <w:t xml:space="preserve"> </w:t>
      </w:r>
      <w:r w:rsidRPr="006B68CD">
        <w:rPr>
          <w:spacing w:val="-7"/>
          <w:sz w:val="24"/>
        </w:rPr>
        <w:t>almuerzos</w:t>
      </w:r>
      <w:r w:rsidRPr="006B68CD">
        <w:rPr>
          <w:spacing w:val="-47"/>
          <w:sz w:val="24"/>
        </w:rPr>
        <w:t xml:space="preserve"> </w:t>
      </w:r>
      <w:r w:rsidRPr="006B68CD">
        <w:rPr>
          <w:spacing w:val="-7"/>
          <w:sz w:val="24"/>
        </w:rPr>
        <w:t>pago</w:t>
      </w:r>
      <w:r w:rsidRPr="006B68CD">
        <w:rPr>
          <w:spacing w:val="-36"/>
          <w:sz w:val="24"/>
        </w:rPr>
        <w:t xml:space="preserve"> </w:t>
      </w:r>
      <w:r w:rsidRPr="006B68CD">
        <w:rPr>
          <w:spacing w:val="-7"/>
          <w:sz w:val="24"/>
        </w:rPr>
        <w:t>anticipado:</w:t>
      </w:r>
      <w:r w:rsidRPr="006B68CD">
        <w:rPr>
          <w:spacing w:val="-37"/>
          <w:sz w:val="24"/>
        </w:rPr>
        <w:t xml:space="preserve"> </w:t>
      </w:r>
      <w:r w:rsidRPr="006B68CD">
        <w:rPr>
          <w:spacing w:val="-6"/>
          <w:sz w:val="24"/>
        </w:rPr>
        <w:t>$</w:t>
      </w:r>
      <w:r w:rsidR="005C7697" w:rsidRPr="006B68CD">
        <w:rPr>
          <w:spacing w:val="-6"/>
          <w:sz w:val="24"/>
        </w:rPr>
        <w:t>3.600.-</w:t>
      </w:r>
    </w:p>
    <w:p w14:paraId="532755E6" w14:textId="77777777" w:rsidR="006E1A9A" w:rsidRPr="006B68CD" w:rsidRDefault="00CB50E4" w:rsidP="004C3963">
      <w:pPr>
        <w:pStyle w:val="Textoindependiente"/>
        <w:spacing w:before="26" w:line="259" w:lineRule="auto"/>
        <w:ind w:left="115"/>
        <w:jc w:val="center"/>
        <w:rPr>
          <w:sz w:val="24"/>
        </w:rPr>
      </w:pPr>
      <w:r w:rsidRPr="006B68CD">
        <w:rPr>
          <w:sz w:val="24"/>
        </w:rPr>
        <w:t>Diario:</w:t>
      </w:r>
      <w:r w:rsidRPr="006B68CD">
        <w:rPr>
          <w:spacing w:val="-39"/>
          <w:sz w:val="24"/>
        </w:rPr>
        <w:t xml:space="preserve"> </w:t>
      </w:r>
      <w:r w:rsidR="005C7697" w:rsidRPr="006B68CD">
        <w:rPr>
          <w:sz w:val="24"/>
        </w:rPr>
        <w:t>$3.800.-</w:t>
      </w:r>
    </w:p>
    <w:p w14:paraId="27174979" w14:textId="77777777" w:rsidR="006E1A9A" w:rsidRPr="006B68CD" w:rsidRDefault="00CB50E4" w:rsidP="004C3963">
      <w:pPr>
        <w:pStyle w:val="Textoindependiente"/>
        <w:spacing w:before="91" w:line="259" w:lineRule="auto"/>
        <w:ind w:left="-1134" w:right="628"/>
        <w:jc w:val="center"/>
        <w:rPr>
          <w:sz w:val="24"/>
        </w:rPr>
      </w:pPr>
      <w:r w:rsidRPr="006B68CD">
        <w:rPr>
          <w:b w:val="0"/>
          <w:sz w:val="24"/>
        </w:rPr>
        <w:br w:type="column"/>
      </w:r>
      <w:r w:rsidR="005C7697" w:rsidRPr="006B68CD">
        <w:rPr>
          <w:sz w:val="24"/>
        </w:rPr>
        <w:t>Amasandería Tradicional Ricardo José Goncalves</w:t>
      </w:r>
      <w:r w:rsidRPr="006B68CD">
        <w:rPr>
          <w:spacing w:val="-10"/>
          <w:sz w:val="24"/>
        </w:rPr>
        <w:t xml:space="preserve"> RUT:</w:t>
      </w:r>
      <w:r w:rsidRPr="006B68CD">
        <w:rPr>
          <w:spacing w:val="-53"/>
          <w:sz w:val="24"/>
        </w:rPr>
        <w:t xml:space="preserve"> </w:t>
      </w:r>
      <w:r w:rsidR="005C7697" w:rsidRPr="006B68CD">
        <w:rPr>
          <w:sz w:val="24"/>
        </w:rPr>
        <w:t>76.872.474-1</w:t>
      </w:r>
      <w:r w:rsidR="005C7697" w:rsidRPr="006B68CD">
        <w:rPr>
          <w:sz w:val="24"/>
        </w:rPr>
        <w:br/>
      </w:r>
      <w:r w:rsidRPr="006B68CD">
        <w:rPr>
          <w:spacing w:val="-9"/>
          <w:sz w:val="24"/>
        </w:rPr>
        <w:t>Banco</w:t>
      </w:r>
      <w:r w:rsidRPr="006B68CD">
        <w:rPr>
          <w:spacing w:val="-39"/>
          <w:sz w:val="24"/>
        </w:rPr>
        <w:t xml:space="preserve"> </w:t>
      </w:r>
      <w:r w:rsidR="005C7697" w:rsidRPr="006B68CD">
        <w:rPr>
          <w:spacing w:val="-9"/>
          <w:sz w:val="24"/>
        </w:rPr>
        <w:t>Santander</w:t>
      </w:r>
      <w:r w:rsidR="005C7697" w:rsidRPr="006B68CD">
        <w:rPr>
          <w:spacing w:val="-9"/>
          <w:sz w:val="24"/>
        </w:rPr>
        <w:br/>
      </w:r>
      <w:r w:rsidRPr="006B68CD">
        <w:rPr>
          <w:spacing w:val="-9"/>
          <w:sz w:val="24"/>
        </w:rPr>
        <w:t>Cuenta:</w:t>
      </w:r>
      <w:r w:rsidRPr="006B68CD">
        <w:rPr>
          <w:spacing w:val="-37"/>
          <w:sz w:val="24"/>
        </w:rPr>
        <w:t xml:space="preserve"> </w:t>
      </w:r>
      <w:r w:rsidR="005C7697" w:rsidRPr="006B68CD">
        <w:rPr>
          <w:sz w:val="24"/>
        </w:rPr>
        <w:t>0-000-8321643-3</w:t>
      </w:r>
    </w:p>
    <w:p w14:paraId="436A7688" w14:textId="77777777" w:rsidR="006E1A9A" w:rsidRDefault="006E1A9A" w:rsidP="004C3963">
      <w:pPr>
        <w:spacing w:line="259" w:lineRule="auto"/>
        <w:jc w:val="center"/>
        <w:sectPr w:rsidR="006E1A9A" w:rsidSect="006B68CD">
          <w:type w:val="continuous"/>
          <w:pgSz w:w="15840" w:h="12240" w:orient="landscape"/>
          <w:pgMar w:top="340" w:right="700" w:bottom="0" w:left="560" w:header="720" w:footer="720" w:gutter="0"/>
          <w:cols w:num="2" w:space="720" w:equalWidth="0">
            <w:col w:w="6459" w:space="4232"/>
            <w:col w:w="3889"/>
          </w:cols>
        </w:sectPr>
      </w:pPr>
    </w:p>
    <w:p w14:paraId="6652157F" w14:textId="77777777" w:rsidR="006E1A9A" w:rsidRDefault="00565399" w:rsidP="004C3963">
      <w:pPr>
        <w:pStyle w:val="Textoindependiente"/>
        <w:jc w:val="center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343E84FD" wp14:editId="5D80BD24">
                <wp:simplePos x="0" y="0"/>
                <wp:positionH relativeFrom="page">
                  <wp:posOffset>3914140</wp:posOffset>
                </wp:positionH>
                <wp:positionV relativeFrom="page">
                  <wp:posOffset>3209290</wp:posOffset>
                </wp:positionV>
                <wp:extent cx="84455" cy="2343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E304" w14:textId="77777777" w:rsidR="006E1A9A" w:rsidRDefault="006E1A9A">
                            <w:pPr>
                              <w:rPr>
                                <w:rFonts w:ascii="Lucida Sans Unicod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84FD" id="Text Box 3" o:spid="_x0000_s1027" type="#_x0000_t202" style="position:absolute;left:0;text-align:left;margin-left:308.2pt;margin-top:252.7pt;width:6.65pt;height:18.4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" filled="f" stroked="f">
                <v:textbox inset="0,0,0,0">
                  <w:txbxContent>
                    <w:p w14:paraId="75B9E304" w14:textId="77777777" w:rsidR="006E1A9A" w:rsidRDefault="006E1A9A">
                      <w:pPr>
                        <w:rPr>
                          <w:rFonts w:ascii="Lucida Sans Unicode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2EE5091D" wp14:editId="239B5AC1">
                <wp:simplePos x="0" y="0"/>
                <wp:positionH relativeFrom="page">
                  <wp:posOffset>5851525</wp:posOffset>
                </wp:positionH>
                <wp:positionV relativeFrom="page">
                  <wp:posOffset>2988310</wp:posOffset>
                </wp:positionV>
                <wp:extent cx="172720" cy="234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E26F" w14:textId="77777777" w:rsidR="006E1A9A" w:rsidRDefault="006E1A9A">
                            <w:pPr>
                              <w:rPr>
                                <w:rFonts w:ascii="Lucida Sans Unicod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091D" id="Text Box 2" o:spid="_x0000_s1028" type="#_x0000_t202" style="position:absolute;left:0;text-align:left;margin-left:460.75pt;margin-top:235.3pt;width:13.6pt;height:18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" filled="f" stroked="f">
                <v:textbox inset="0,0,0,0">
                  <w:txbxContent>
                    <w:p w14:paraId="7AA1E26F" w14:textId="77777777" w:rsidR="006E1A9A" w:rsidRDefault="006E1A9A">
                      <w:pPr>
                        <w:rPr>
                          <w:rFonts w:ascii="Lucida Sans Unicode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0F9E06" w14:textId="77777777" w:rsidR="006E1A9A" w:rsidRDefault="006E1A9A" w:rsidP="004C3963">
      <w:pPr>
        <w:pStyle w:val="Textoindependiente"/>
        <w:jc w:val="center"/>
        <w:rPr>
          <w:sz w:val="20"/>
        </w:rPr>
      </w:pPr>
    </w:p>
    <w:p w14:paraId="502E33CE" w14:textId="77777777" w:rsidR="006E1A9A" w:rsidRPr="006B68CD" w:rsidRDefault="004C3963" w:rsidP="004C3963">
      <w:pPr>
        <w:spacing w:before="90"/>
        <w:ind w:right="2539"/>
        <w:jc w:val="center"/>
        <w:rPr>
          <w:b/>
          <w:sz w:val="44"/>
        </w:rPr>
      </w:pPr>
      <w:r>
        <w:rPr>
          <w:sz w:val="32"/>
        </w:rPr>
        <w:t xml:space="preserve">                        </w:t>
      </w:r>
      <w:r w:rsidR="005C7697" w:rsidRPr="006B68CD">
        <w:rPr>
          <w:sz w:val="32"/>
        </w:rPr>
        <w:t xml:space="preserve">Lorena </w:t>
      </w:r>
      <w:r w:rsidR="008552A2" w:rsidRPr="006B68CD">
        <w:rPr>
          <w:sz w:val="32"/>
        </w:rPr>
        <w:t xml:space="preserve">Guerrero. </w:t>
      </w:r>
      <w:r w:rsidR="005C7697" w:rsidRPr="006B68CD">
        <w:rPr>
          <w:sz w:val="14"/>
        </w:rPr>
        <w:t xml:space="preserve"> </w:t>
      </w:r>
      <w:r w:rsidR="005C7697" w:rsidRPr="006B68CD">
        <w:rPr>
          <w:sz w:val="32"/>
        </w:rPr>
        <w:t>WhatsApp +569</w:t>
      </w:r>
      <w:r w:rsidR="005C7697" w:rsidRPr="006B68CD">
        <w:rPr>
          <w:spacing w:val="-2"/>
          <w:sz w:val="32"/>
        </w:rPr>
        <w:t xml:space="preserve"> </w:t>
      </w:r>
      <w:r w:rsidR="005C7697" w:rsidRPr="006B68CD">
        <w:rPr>
          <w:sz w:val="32"/>
        </w:rPr>
        <w:t>71410875</w:t>
      </w:r>
    </w:p>
    <w:sectPr w:rsidR="006E1A9A" w:rsidRPr="006B68CD" w:rsidSect="006B68CD">
      <w:type w:val="continuous"/>
      <w:pgSz w:w="15840" w:h="12240" w:orient="landscape"/>
      <w:pgMar w:top="340" w:right="7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9A"/>
    <w:rsid w:val="000417CD"/>
    <w:rsid w:val="00091BD2"/>
    <w:rsid w:val="00390A2D"/>
    <w:rsid w:val="004C3963"/>
    <w:rsid w:val="00542D50"/>
    <w:rsid w:val="005619AC"/>
    <w:rsid w:val="00565399"/>
    <w:rsid w:val="005951F9"/>
    <w:rsid w:val="005C7697"/>
    <w:rsid w:val="005E0A79"/>
    <w:rsid w:val="006B68CD"/>
    <w:rsid w:val="006E1A9A"/>
    <w:rsid w:val="007718FA"/>
    <w:rsid w:val="008425A2"/>
    <w:rsid w:val="008552A2"/>
    <w:rsid w:val="009643CB"/>
    <w:rsid w:val="00A02D06"/>
    <w:rsid w:val="00A77F9C"/>
    <w:rsid w:val="00AC6D1C"/>
    <w:rsid w:val="00BE52C5"/>
    <w:rsid w:val="00CB50E4"/>
    <w:rsid w:val="00CF71F6"/>
    <w:rsid w:val="00D73443"/>
    <w:rsid w:val="00DA315F"/>
    <w:rsid w:val="00F456CF"/>
    <w:rsid w:val="00F47188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9837"/>
  <w15:docId w15:val="{20371E29-B4A7-42C4-B309-4A71C83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  <w:lang w:val="es-ES"/>
    </w:rPr>
  </w:style>
  <w:style w:type="paragraph" w:styleId="Ttulo">
    <w:name w:val="Title"/>
    <w:basedOn w:val="Normal"/>
    <w:uiPriority w:val="1"/>
    <w:qFormat/>
    <w:pPr>
      <w:spacing w:before="60"/>
      <w:ind w:left="2966" w:right="2539"/>
      <w:jc w:val="center"/>
    </w:pPr>
    <w:rPr>
      <w:b/>
      <w:bCs/>
      <w:sz w:val="50"/>
      <w:szCs w:val="50"/>
      <w:lang w:val="es-ES"/>
    </w:rPr>
  </w:style>
  <w:style w:type="paragraph" w:styleId="Prrafode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697"/>
    <w:rPr>
      <w:rFonts w:ascii="Segoe UI" w:eastAsia="Arial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Arantza Reyes Valencia</cp:lastModifiedBy>
  <cp:revision>3</cp:revision>
  <cp:lastPrinted>2022-06-24T20:11:00Z</cp:lastPrinted>
  <dcterms:created xsi:type="dcterms:W3CDTF">2022-07-21T23:49:00Z</dcterms:created>
  <dcterms:modified xsi:type="dcterms:W3CDTF">2022-07-21T23:50:00Z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2022-05-05T00:00:00Z</vt:filetime>
  </property>
</Properties>
</file>